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79" w:rsidRPr="00AE4FD2" w:rsidRDefault="002256BC" w:rsidP="00DE4078">
      <w:pPr>
        <w:jc w:val="center"/>
        <w:rPr>
          <w:b/>
        </w:rPr>
      </w:pPr>
      <w:bookmarkStart w:id="0" w:name="_GoBack"/>
      <w:r w:rsidRPr="00AE4FD2">
        <w:rPr>
          <w:b/>
        </w:rPr>
        <w:t xml:space="preserve">Western Juniper </w:t>
      </w:r>
      <w:r w:rsidR="00DE4078" w:rsidRPr="00AE4FD2">
        <w:rPr>
          <w:b/>
        </w:rPr>
        <w:t>E</w:t>
      </w:r>
      <w:r w:rsidRPr="00AE4FD2">
        <w:rPr>
          <w:b/>
        </w:rPr>
        <w:t xml:space="preserve">ncroachment </w:t>
      </w:r>
      <w:r w:rsidR="00DE4078" w:rsidRPr="00AE4FD2">
        <w:rPr>
          <w:b/>
        </w:rPr>
        <w:t>E</w:t>
      </w:r>
      <w:r w:rsidRPr="00AE4FD2">
        <w:rPr>
          <w:b/>
        </w:rPr>
        <w:t xml:space="preserve">cology </w:t>
      </w:r>
      <w:r w:rsidR="00DE4078" w:rsidRPr="00AE4FD2">
        <w:rPr>
          <w:b/>
        </w:rPr>
        <w:t>E</w:t>
      </w:r>
      <w:r w:rsidRPr="00AE4FD2">
        <w:rPr>
          <w:b/>
        </w:rPr>
        <w:t>ast of the Cascades</w:t>
      </w:r>
    </w:p>
    <w:bookmarkEnd w:id="0"/>
    <w:p w:rsidR="00DE4078" w:rsidRDefault="00DE4078" w:rsidP="00DE4078">
      <w:pPr>
        <w:jc w:val="center"/>
      </w:pPr>
    </w:p>
    <w:p w:rsidR="00DE4078" w:rsidRDefault="00DE4078">
      <w:r>
        <w:t>Oregon Field Guide</w:t>
      </w:r>
      <w:r w:rsidR="00AE4FD2">
        <w:t>, first 11 minutes</w:t>
      </w:r>
      <w:r>
        <w:t xml:space="preserve">: </w:t>
      </w:r>
      <w:hyperlink r:id="rId4" w:history="1">
        <w:r w:rsidRPr="006039E2">
          <w:rPr>
            <w:rStyle w:val="Hyperlink"/>
          </w:rPr>
          <w:t>https://watch.opb.org/video/oregon-field-guide-season-22-episode-4/</w:t>
        </w:r>
      </w:hyperlink>
    </w:p>
    <w:p w:rsidR="00DE4078" w:rsidRDefault="00DE4078">
      <w:r>
        <w:t xml:space="preserve">Background: In this </w:t>
      </w:r>
      <w:proofErr w:type="spellStart"/>
      <w:r>
        <w:t>Madro</w:t>
      </w:r>
      <w:proofErr w:type="spellEnd"/>
      <w:r>
        <w:t>-Tertiary derived environment, Western Juniper, bunchgrass, bitterbrush and sagebrush all are descendants of the old migration story from the Sierra Madre of Mexico.  (and other plants too)</w:t>
      </w:r>
    </w:p>
    <w:p w:rsidR="00DE4078" w:rsidRDefault="00DE4078">
      <w:r>
        <w:t>In general, what has happened to the Juniper population numbers in the past century?</w:t>
      </w:r>
    </w:p>
    <w:p w:rsidR="00DE4078" w:rsidRDefault="00DE4078">
      <w:r>
        <w:t>How many Junipers were estimated to be the region in 1934?</w:t>
      </w:r>
    </w:p>
    <w:p w:rsidR="00DE4078" w:rsidRDefault="00DE4078" w:rsidP="00DE4078">
      <w:r>
        <w:t xml:space="preserve">How many Junipers were estimated to be the region in </w:t>
      </w:r>
      <w:r>
        <w:t>2010</w:t>
      </w:r>
      <w:r>
        <w:t>?</w:t>
      </w:r>
    </w:p>
    <w:p w:rsidR="00DE4078" w:rsidRDefault="00DE4078" w:rsidP="00DE4078">
      <w:r>
        <w:t>Explain all of the causes of this change:</w:t>
      </w:r>
    </w:p>
    <w:p w:rsidR="00DE4078" w:rsidRDefault="00DE4078" w:rsidP="00DE4078"/>
    <w:p w:rsidR="00DE4078" w:rsidRDefault="00DE4078" w:rsidP="00DE4078"/>
    <w:p w:rsidR="00DE4078" w:rsidRDefault="00DE4078" w:rsidP="00DE4078"/>
    <w:p w:rsidR="00DE4078" w:rsidRDefault="00DE4078" w:rsidP="00DE4078"/>
    <w:p w:rsidR="00DE4078" w:rsidRDefault="00DE4078" w:rsidP="00DE4078">
      <w:r>
        <w:t>What plants do not grow under Junipers in the absence of fire?</w:t>
      </w:r>
    </w:p>
    <w:p w:rsidR="00DE4078" w:rsidRDefault="00DE4078" w:rsidP="00DE4078"/>
    <w:p w:rsidR="00DE4078" w:rsidRDefault="00DE4078" w:rsidP="00DE4078">
      <w:r>
        <w:t>What two things happen to soil where Junipers are allowed to dominate?</w:t>
      </w:r>
    </w:p>
    <w:p w:rsidR="00DE4078" w:rsidRDefault="00DE4078" w:rsidP="00DE4078"/>
    <w:p w:rsidR="00DE4078" w:rsidRDefault="00DE4078" w:rsidP="00DE4078">
      <w:r>
        <w:t>Effects on sage grouse:</w:t>
      </w:r>
    </w:p>
    <w:p w:rsidR="00DE4078" w:rsidRDefault="00DE4078" w:rsidP="00DE4078"/>
    <w:p w:rsidR="00DE4078" w:rsidRDefault="00DE4078" w:rsidP="00DE4078">
      <w:r>
        <w:t>How much water can a mature juniper use in the heat of summer per day?</w:t>
      </w:r>
    </w:p>
    <w:p w:rsidR="00DE4078" w:rsidRDefault="00DE4078" w:rsidP="00DE4078"/>
    <w:p w:rsidR="00DE4078" w:rsidRDefault="00DE4078" w:rsidP="00DE4078">
      <w:r>
        <w:t>What does the juniper do in the winter that its other competitors cannot? (John)</w:t>
      </w:r>
    </w:p>
    <w:p w:rsidR="00DE4078" w:rsidRDefault="00DE4078" w:rsidP="00DE4078"/>
    <w:p w:rsidR="00DE4078" w:rsidRDefault="00DE4078" w:rsidP="00DE4078">
      <w:r>
        <w:t>Describe briefly the OSU two watershed experiments basic question: (at ~4:55)</w:t>
      </w:r>
    </w:p>
    <w:p w:rsidR="00DE4078" w:rsidRDefault="00DE4078" w:rsidP="00DE4078"/>
    <w:p w:rsidR="00DE4078" w:rsidRDefault="00DE4078" w:rsidP="00DE4078">
      <w:r>
        <w:t>In what setting does a raindrop not soak into the ground?</w:t>
      </w:r>
    </w:p>
    <w:p w:rsidR="00AE4FD2" w:rsidRDefault="00AE4FD2" w:rsidP="00DE4078"/>
    <w:p w:rsidR="00AE4FD2" w:rsidRDefault="00AE4FD2" w:rsidP="00DE4078">
      <w:r>
        <w:t>Describe the “aha” of what is going on in the systems:</w:t>
      </w:r>
    </w:p>
    <w:p w:rsidR="00AE4FD2" w:rsidRDefault="00AE4FD2" w:rsidP="00DE4078"/>
    <w:p w:rsidR="00AE4FD2" w:rsidRDefault="00AE4FD2" w:rsidP="00DE4078">
      <w:r>
        <w:t>Describe changes in streamflow volume and changes in seasonality:</w:t>
      </w:r>
    </w:p>
    <w:p w:rsidR="00DE4078" w:rsidRDefault="00DE4078"/>
    <w:p w:rsidR="00AE4FD2" w:rsidRDefault="00AE4FD2"/>
    <w:p w:rsidR="002256BC" w:rsidRDefault="00AE4FD2">
      <w:r>
        <w:t>Next video, a</w:t>
      </w:r>
      <w:r w:rsidR="002256BC">
        <w:t>pprox. 8 minutes</w:t>
      </w:r>
    </w:p>
    <w:p w:rsidR="002256BC" w:rsidRDefault="000D7DE8">
      <w:hyperlink r:id="rId5" w:tgtFrame="_blank" w:history="1">
        <w:r w:rsidR="002256BC">
          <w:rPr>
            <w:rStyle w:val="Hyperlink"/>
          </w:rPr>
          <w:t>https://www.youtube.com/watch?v=LrW-WyMp</w:t>
        </w:r>
        <w:r w:rsidR="002256BC">
          <w:rPr>
            <w:rStyle w:val="Hyperlink"/>
          </w:rPr>
          <w:t>7</w:t>
        </w:r>
        <w:r w:rsidR="002256BC">
          <w:rPr>
            <w:rStyle w:val="Hyperlink"/>
          </w:rPr>
          <w:t>ho</w:t>
        </w:r>
      </w:hyperlink>
    </w:p>
    <w:p w:rsidR="002256BC" w:rsidRDefault="00DE4078">
      <w:r>
        <w:t>What does this video add to our knowledge gained from the previous one</w:t>
      </w:r>
      <w:r w:rsidR="000D7DE8">
        <w:t xml:space="preserve">, particularly about cultural history (how humans understand and manage the </w:t>
      </w:r>
      <w:proofErr w:type="gramStart"/>
      <w:r w:rsidR="000D7DE8">
        <w:t>landscape)</w:t>
      </w:r>
      <w:proofErr w:type="gramEnd"/>
    </w:p>
    <w:p w:rsidR="000D7DE8" w:rsidRDefault="000D7DE8"/>
    <w:p w:rsidR="000D7DE8" w:rsidRDefault="000D7DE8">
      <w:r>
        <w:t>…and the effects on animals both wild and domestic?</w:t>
      </w:r>
    </w:p>
    <w:p w:rsidR="000D7DE8" w:rsidRDefault="000D7DE8"/>
    <w:p w:rsidR="000D7DE8" w:rsidRDefault="000D7DE8"/>
    <w:p w:rsidR="000D7DE8" w:rsidRDefault="000D7DE8"/>
    <w:p w:rsidR="000D7DE8" w:rsidRDefault="000D7DE8"/>
    <w:p w:rsidR="000D7DE8" w:rsidRDefault="000D7DE8">
      <w:r>
        <w:t>There is a follow-up video that is optional.</w:t>
      </w:r>
    </w:p>
    <w:p w:rsidR="000D7DE8" w:rsidRDefault="000D7DE8"/>
    <w:p w:rsidR="00AE4FD2" w:rsidRDefault="00AE4FD2"/>
    <w:sectPr w:rsidR="00AE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BC"/>
    <w:rsid w:val="000D7DE8"/>
    <w:rsid w:val="002256BC"/>
    <w:rsid w:val="005B3079"/>
    <w:rsid w:val="00AE4FD2"/>
    <w:rsid w:val="00D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E34F"/>
  <w15:chartTrackingRefBased/>
  <w15:docId w15:val="{CEF335AB-FD8A-4268-BBC8-8B584C9D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6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0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rW-WyMp7ho" TargetMode="External"/><Relationship Id="rId4" Type="http://schemas.openxmlformats.org/officeDocument/2006/relationships/hyperlink" Target="https://watch.opb.org/video/oregon-field-guide-season-22-episode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2017-10-17T22:37:00Z</dcterms:created>
  <dcterms:modified xsi:type="dcterms:W3CDTF">2020-10-16T05:15:00Z</dcterms:modified>
</cp:coreProperties>
</file>